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E0784" w:rsidRPr="00F84324" w14:paraId="17D9D28F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0FC03" w14:textId="4841B512" w:rsidR="00BE0784" w:rsidRDefault="00BE0784" w:rsidP="00BE07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bookmarkStart w:id="0" w:name="_GoBack" w:colFirst="0" w:colLast="1"/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ВС1-П - 3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0E298" w14:textId="09428296" w:rsidR="00BE0784" w:rsidRDefault="00BE0784" w:rsidP="00BE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1C373" w14:textId="77777777" w:rsidR="00BE0784" w:rsidRPr="00F84324" w:rsidRDefault="00BE0784" w:rsidP="00BE0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3F1A3" w14:textId="77777777" w:rsidR="00BE0784" w:rsidRPr="00F84324" w:rsidRDefault="00BE0784" w:rsidP="00BE0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0784" w:rsidRPr="00F84324" w14:paraId="46AF1D29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7FB78" w14:textId="0A8381AB" w:rsidR="00BE0784" w:rsidRDefault="00BE0784" w:rsidP="00BE07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ELBOR 1.05.03 - 5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6F3F2" w14:textId="40C7D945" w:rsidR="00BE0784" w:rsidRDefault="00BE0784" w:rsidP="00BE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98473" w14:textId="77777777" w:rsidR="00BE0784" w:rsidRPr="00F84324" w:rsidRDefault="00BE0784" w:rsidP="00BE0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AFB14" w14:textId="77777777" w:rsidR="00BE0784" w:rsidRPr="00F84324" w:rsidRDefault="00BE0784" w:rsidP="00BE0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0784" w:rsidRPr="00F84324" w14:paraId="51C607A4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1F152" w14:textId="3147F90F" w:rsidR="00BE0784" w:rsidRDefault="00BE0784" w:rsidP="00BE07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საკეტი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- KN1028 - 5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A3D6B1" w14:textId="48C9BCBE" w:rsidR="00BE0784" w:rsidRDefault="00BE0784" w:rsidP="00BE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0208A" w14:textId="77777777" w:rsidR="00BE0784" w:rsidRPr="00F84324" w:rsidRDefault="00BE0784" w:rsidP="00BE0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9D189D" w14:textId="77777777" w:rsidR="00BE0784" w:rsidRPr="00F84324" w:rsidRDefault="00BE0784" w:rsidP="00BE0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0784" w:rsidRPr="00F84324" w14:paraId="73C157E5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52952" w14:textId="785635E2" w:rsidR="00BE0784" w:rsidRDefault="00BE0784" w:rsidP="00BE07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KN114 - 3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5F2002" w14:textId="18297006" w:rsidR="00BE0784" w:rsidRDefault="00BE0784" w:rsidP="00BE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BB1E3" w14:textId="77777777" w:rsidR="00BE0784" w:rsidRPr="00F84324" w:rsidRDefault="00BE0784" w:rsidP="00BE0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C41E0A" w14:textId="77777777" w:rsidR="00BE0784" w:rsidRPr="00F84324" w:rsidRDefault="00BE0784" w:rsidP="00BE0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0784" w:rsidRPr="00F84324" w14:paraId="5C7CE4A2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30AA3" w14:textId="13112EB3" w:rsidR="00BE0784" w:rsidRDefault="00BE0784" w:rsidP="00BE07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დამატებითი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93 - 5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EBD5B9" w14:textId="50824AA5" w:rsidR="00BE0784" w:rsidRDefault="00BE0784" w:rsidP="00BE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72F11F" w14:textId="77777777" w:rsidR="00BE0784" w:rsidRPr="00F84324" w:rsidRDefault="00BE0784" w:rsidP="00BE0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992714" w14:textId="77777777" w:rsidR="00BE0784" w:rsidRPr="00F84324" w:rsidRDefault="00BE0784" w:rsidP="00BE0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0784" w:rsidRPr="00F84324" w14:paraId="2937A53D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B3155" w14:textId="2B124E7D" w:rsidR="00BE0784" w:rsidRDefault="00BE0784" w:rsidP="00BE078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საკეტი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- 140011 - 5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F05495" w14:textId="2CD3A5BA" w:rsidR="00BE0784" w:rsidRPr="00D57981" w:rsidRDefault="00BE0784" w:rsidP="00BE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BE0784" w:rsidRPr="00F84324" w:rsidRDefault="00BE0784" w:rsidP="00BE0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BE0784" w:rsidRPr="00F84324" w:rsidRDefault="00BE0784" w:rsidP="00BE07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0120" w14:textId="77777777" w:rsidR="00954E1B" w:rsidRDefault="00954E1B">
      <w:pPr>
        <w:spacing w:after="0" w:line="240" w:lineRule="auto"/>
      </w:pPr>
      <w:r>
        <w:separator/>
      </w:r>
    </w:p>
  </w:endnote>
  <w:endnote w:type="continuationSeparator" w:id="0">
    <w:p w14:paraId="07870ADD" w14:textId="77777777" w:rsidR="00954E1B" w:rsidRDefault="0095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D8D072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856FD" w14:textId="77777777" w:rsidR="00954E1B" w:rsidRDefault="00954E1B">
      <w:pPr>
        <w:spacing w:after="0" w:line="240" w:lineRule="auto"/>
      </w:pPr>
      <w:r>
        <w:separator/>
      </w:r>
    </w:p>
  </w:footnote>
  <w:footnote w:type="continuationSeparator" w:id="0">
    <w:p w14:paraId="735B0C46" w14:textId="77777777" w:rsidR="00954E1B" w:rsidRDefault="0095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00402"/>
    <w:rsid w:val="00155BA8"/>
    <w:rsid w:val="00190B47"/>
    <w:rsid w:val="001A5D91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54E1B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BE0784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35EA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2022-12-06T14:41:00Z</dcterms:modified>
</cp:coreProperties>
</file>